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2C47CC">
        <w:rPr>
          <w:rFonts w:ascii="Times New Roman" w:hAnsi="Times New Roman" w:cs="Times New Roman"/>
          <w:b/>
          <w:bCs/>
          <w:sz w:val="24"/>
          <w:szCs w:val="24"/>
        </w:rPr>
        <w:t xml:space="preserve">ГОРЯЧЕЕ 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ВОДОСНАБЖЕНИЕ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87565F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«Теплоэнергия-2»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87565F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Наталья Ефимовна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613608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1165252050590</w:t>
            </w:r>
          </w:p>
          <w:p w:rsidR="002C47CC" w:rsidRPr="000505C1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03.03.2016гМежрайонная инспекция Федеральной службы №7по Нижегородской области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0505C1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д.7, Сосновский район, Нижегородской обл.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0505C1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д.7, Сосновский район, Нижегородской обл.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87565F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(8 831 74) 2-70-60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87565F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proofErr w:type="gramEnd"/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0505C1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Sosnovskoe-ks@yandex.ru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87565F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8-00 до 17-00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08DD" w:rsidRPr="008808DD" w:rsidRDefault="008808DD" w:rsidP="00880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8DD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  <w:p w:rsidR="002C47CC" w:rsidRPr="00DA6CDF" w:rsidRDefault="002C47CC" w:rsidP="00880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2C47CC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8808DD" w:rsidRDefault="008808DD" w:rsidP="002C4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</w:tr>
      <w:tr w:rsidR="002C47CC" w:rsidRPr="0045608B" w:rsidTr="002C47C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47CC" w:rsidRPr="00A832AB" w:rsidRDefault="008808DD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центральных тепловых пунктов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C47CC" w:rsidRPr="00A832AB" w:rsidRDefault="008808DD" w:rsidP="002C47C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 w:rsidR="00232796">
        <w:rPr>
          <w:rFonts w:ascii="Times New Roman" w:hAnsi="Times New Roman" w:cs="Times New Roman"/>
          <w:sz w:val="24"/>
          <w:szCs w:val="24"/>
        </w:rPr>
        <w:t xml:space="preserve">горячее </w:t>
      </w:r>
      <w:r w:rsidRPr="00732783">
        <w:rPr>
          <w:rFonts w:ascii="Times New Roman" w:hAnsi="Times New Roman" w:cs="Times New Roman"/>
          <w:sz w:val="24"/>
          <w:szCs w:val="24"/>
        </w:rPr>
        <w:t>водо</w:t>
      </w:r>
      <w:r w:rsidR="005E5483"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6B4614" w:rsidRDefault="006B4614" w:rsidP="0023279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9F6798" w:rsidRDefault="00232796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176,99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</w:t>
            </w:r>
            <w:proofErr w:type="gramStart"/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.16  -</w:t>
            </w:r>
            <w:proofErr w:type="gramEnd"/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30.06.16</w:t>
            </w:r>
          </w:p>
          <w:p w:rsidR="009F6798" w:rsidRDefault="00232796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9F6798" w:rsidRDefault="00232796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9F6798" w:rsidRDefault="00232796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195,53 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2796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горячее 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B96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>горячего</w:t>
            </w: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4C0B64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 xml:space="preserve">и других мероприятий, связанных с подключением к централизованной системе </w:t>
      </w:r>
      <w:r w:rsidR="00B96BC6">
        <w:rPr>
          <w:rFonts w:ascii="Times New Roman" w:hAnsi="Times New Roman" w:cs="Times New Roman"/>
          <w:sz w:val="24"/>
          <w:szCs w:val="24"/>
        </w:rPr>
        <w:t xml:space="preserve">горячего </w:t>
      </w:r>
      <w:r w:rsidRPr="00F61746">
        <w:rPr>
          <w:rFonts w:ascii="Times New Roman" w:hAnsi="Times New Roman" w:cs="Times New Roman"/>
          <w:sz w:val="24"/>
          <w:szCs w:val="24"/>
        </w:rPr>
        <w:t>водо</w:t>
      </w:r>
      <w:r w:rsidR="005E5483"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Форма заявки о подключении к централизованной системе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4C0B64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4C0B64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B96BC6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E42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(8 831 74) </w:t>
            </w:r>
            <w:r w:rsidR="006E42EB">
              <w:rPr>
                <w:rFonts w:ascii="Times New Roman" w:hAnsi="Times New Roman" w:cs="Times New Roman"/>
                <w:sz w:val="24"/>
                <w:szCs w:val="24"/>
              </w:rPr>
              <w:t>2-70-60</w:t>
            </w:r>
          </w:p>
          <w:p w:rsidR="00665C7B" w:rsidRPr="00F61746" w:rsidRDefault="00665C7B" w:rsidP="004C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42EB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>Сосновск</w:t>
            </w:r>
            <w:r w:rsidR="006E42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6E42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E42EB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spellEnd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0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C0B64">
              <w:rPr>
                <w:rFonts w:ascii="Times New Roman" w:hAnsi="Times New Roman" w:cs="Times New Roman"/>
                <w:sz w:val="24"/>
                <w:szCs w:val="24"/>
              </w:rPr>
              <w:t>д.7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232796"/>
    <w:rsid w:val="002C47CC"/>
    <w:rsid w:val="002D5CBC"/>
    <w:rsid w:val="003F657B"/>
    <w:rsid w:val="004C0B64"/>
    <w:rsid w:val="0055128D"/>
    <w:rsid w:val="00573755"/>
    <w:rsid w:val="00590E05"/>
    <w:rsid w:val="005E5483"/>
    <w:rsid w:val="00615512"/>
    <w:rsid w:val="00633E16"/>
    <w:rsid w:val="00665C7B"/>
    <w:rsid w:val="006B4614"/>
    <w:rsid w:val="006E42EB"/>
    <w:rsid w:val="00732783"/>
    <w:rsid w:val="007B659A"/>
    <w:rsid w:val="00851C1D"/>
    <w:rsid w:val="008808DD"/>
    <w:rsid w:val="00884585"/>
    <w:rsid w:val="008940DD"/>
    <w:rsid w:val="009111CD"/>
    <w:rsid w:val="0091645E"/>
    <w:rsid w:val="00994682"/>
    <w:rsid w:val="009F6798"/>
    <w:rsid w:val="00A921B6"/>
    <w:rsid w:val="00AA51A8"/>
    <w:rsid w:val="00B96BC6"/>
    <w:rsid w:val="00C40850"/>
    <w:rsid w:val="00CC4D53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78D478-56D3-4407-9E7A-9ADC2A9A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горячее водоснабжение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30</cp:revision>
  <cp:lastPrinted>2015-11-18T10:47:00Z</cp:lastPrinted>
  <dcterms:created xsi:type="dcterms:W3CDTF">2015-06-09T12:26:00Z</dcterms:created>
  <dcterms:modified xsi:type="dcterms:W3CDTF">2016-06-01T11:22:00Z</dcterms:modified>
</cp:coreProperties>
</file>